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74AD0" w14:textId="77777777" w:rsidR="00BE6D07" w:rsidRDefault="00E711F4" w:rsidP="001468C9">
      <w:pPr>
        <w:ind w:firstLine="6663"/>
        <w:jc w:val="both"/>
      </w:pPr>
      <w:bookmarkStart w:id="0" w:name="_GoBack"/>
      <w:bookmarkEnd w:id="0"/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 wp14:anchorId="68990C39" wp14:editId="5276CB7C">
            <wp:simplePos x="0" y="0"/>
            <wp:positionH relativeFrom="margin">
              <wp:align>center</wp:align>
            </wp:positionH>
            <wp:positionV relativeFrom="margin">
              <wp:posOffset>-600075</wp:posOffset>
            </wp:positionV>
            <wp:extent cx="6494711" cy="927100"/>
            <wp:effectExtent l="0" t="0" r="1905" b="635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XS-14-14827-Haut entete noir-cr-070515-r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4711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92F750" w14:textId="7B07BE45" w:rsidR="007B2427" w:rsidRDefault="007B2427" w:rsidP="0079446F">
      <w:pPr>
        <w:spacing w:after="120" w:line="23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9C6C04">
        <w:rPr>
          <w:rFonts w:ascii="Calibri" w:hAnsi="Calibri" w:cs="Calibri"/>
        </w:rPr>
        <w:t xml:space="preserve">Date…….   </w:t>
      </w:r>
      <w:r>
        <w:rPr>
          <w:rFonts w:ascii="Calibri" w:hAnsi="Calibri" w:cs="Calibri"/>
        </w:rPr>
        <w:t>/</w:t>
      </w:r>
      <w:r w:rsidR="009C6C04">
        <w:rPr>
          <w:rFonts w:ascii="Calibri" w:hAnsi="Calibri" w:cs="Calibri"/>
        </w:rPr>
        <w:t xml:space="preserve"> ……..</w:t>
      </w:r>
      <w:r>
        <w:rPr>
          <w:rFonts w:ascii="Calibri" w:hAnsi="Calibri" w:cs="Calibri"/>
        </w:rPr>
        <w:t xml:space="preserve">   /</w:t>
      </w:r>
      <w:r w:rsidR="009C6C04">
        <w:rPr>
          <w:rFonts w:ascii="Calibri" w:hAnsi="Calibri" w:cs="Calibri"/>
        </w:rPr>
        <w:t>…….</w:t>
      </w:r>
    </w:p>
    <w:p w14:paraId="09017B63" w14:textId="00410B7A" w:rsidR="007B2427" w:rsidRDefault="007B2427" w:rsidP="007B2427">
      <w:pPr>
        <w:spacing w:after="120" w:line="233" w:lineRule="atLeast"/>
        <w:jc w:val="both"/>
      </w:pPr>
    </w:p>
    <w:p w14:paraId="5A61F088" w14:textId="1054EEE5" w:rsidR="009C6C04" w:rsidRDefault="009C6C04" w:rsidP="007B2427">
      <w:pPr>
        <w:spacing w:after="120" w:line="233" w:lineRule="atLeast"/>
        <w:jc w:val="both"/>
      </w:pPr>
      <w:r>
        <w:t>NOM :</w:t>
      </w:r>
    </w:p>
    <w:p w14:paraId="255D884E" w14:textId="436D8052" w:rsidR="009C6C04" w:rsidRDefault="009C6C04" w:rsidP="007B2427">
      <w:pPr>
        <w:spacing w:after="120" w:line="233" w:lineRule="atLeast"/>
        <w:jc w:val="both"/>
      </w:pPr>
      <w:r>
        <w:t xml:space="preserve">PRENOM : </w:t>
      </w:r>
    </w:p>
    <w:p w14:paraId="5AE0AD5E" w14:textId="0DB80DD6" w:rsidR="009C6C04" w:rsidRDefault="009C6C04" w:rsidP="007B2427">
      <w:pPr>
        <w:spacing w:after="120" w:line="233" w:lineRule="atLeast"/>
        <w:jc w:val="both"/>
      </w:pPr>
      <w:r>
        <w:t xml:space="preserve">ADRESSE : </w:t>
      </w:r>
    </w:p>
    <w:p w14:paraId="68F78BED" w14:textId="02858676" w:rsidR="009C6C04" w:rsidRDefault="009C6C04" w:rsidP="007B2427">
      <w:pPr>
        <w:spacing w:after="120" w:line="233" w:lineRule="atLeast"/>
        <w:jc w:val="both"/>
      </w:pPr>
      <w:r>
        <w:t xml:space="preserve">GSM : </w:t>
      </w:r>
    </w:p>
    <w:p w14:paraId="58E08638" w14:textId="0E151E4D" w:rsidR="007B2427" w:rsidRDefault="007B2427" w:rsidP="007B2427">
      <w:pPr>
        <w:spacing w:after="120" w:line="233" w:lineRule="atLeast"/>
        <w:jc w:val="both"/>
      </w:pPr>
    </w:p>
    <w:p w14:paraId="67038191" w14:textId="5EE6C9FF" w:rsidR="007B2427" w:rsidRPr="007B2427" w:rsidRDefault="007B2427" w:rsidP="007B2427">
      <w:pPr>
        <w:spacing w:after="120" w:line="233" w:lineRule="atLeast"/>
        <w:jc w:val="both"/>
        <w:rPr>
          <w:b/>
        </w:rPr>
      </w:pPr>
      <w:r w:rsidRPr="007B2427">
        <w:rPr>
          <w:b/>
        </w:rPr>
        <w:t xml:space="preserve">OBJET : </w:t>
      </w:r>
      <w:r w:rsidR="009C6C04">
        <w:rPr>
          <w:b/>
        </w:rPr>
        <w:t xml:space="preserve">FORMULAIRE DE PLAINTES PRODUITS </w:t>
      </w:r>
      <w:r w:rsidRPr="007B2427">
        <w:rPr>
          <w:b/>
        </w:rPr>
        <w:tab/>
      </w:r>
      <w:r w:rsidRPr="007B2427">
        <w:rPr>
          <w:b/>
        </w:rPr>
        <w:tab/>
      </w:r>
      <w:r w:rsidRPr="007B2427">
        <w:rPr>
          <w:b/>
        </w:rPr>
        <w:tab/>
      </w:r>
      <w:r w:rsidRPr="007B2427">
        <w:rPr>
          <w:b/>
        </w:rPr>
        <w:tab/>
      </w:r>
      <w:r w:rsidRPr="007B2427">
        <w:rPr>
          <w:b/>
        </w:rPr>
        <w:tab/>
      </w:r>
    </w:p>
    <w:p w14:paraId="65D90B6C" w14:textId="77777777" w:rsidR="009C6C04" w:rsidRDefault="009C6C04" w:rsidP="007B2427">
      <w:pPr>
        <w:spacing w:after="120" w:line="233" w:lineRule="atLeast"/>
        <w:jc w:val="both"/>
        <w:rPr>
          <w:b/>
        </w:rPr>
      </w:pPr>
    </w:p>
    <w:p w14:paraId="2058897B" w14:textId="77777777" w:rsidR="009C6C04" w:rsidRDefault="009C6C04" w:rsidP="007B2427">
      <w:pPr>
        <w:spacing w:after="120" w:line="233" w:lineRule="atLeast"/>
        <w:jc w:val="both"/>
        <w:rPr>
          <w:b/>
        </w:rPr>
      </w:pPr>
    </w:p>
    <w:p w14:paraId="633D3E55" w14:textId="1ACC07EB" w:rsidR="007B2427" w:rsidRPr="007B2427" w:rsidRDefault="007B2427" w:rsidP="007B2427">
      <w:pPr>
        <w:spacing w:after="120" w:line="233" w:lineRule="atLeast"/>
        <w:jc w:val="both"/>
        <w:rPr>
          <w:b/>
        </w:rPr>
      </w:pPr>
      <w:r w:rsidRPr="007B2427">
        <w:rPr>
          <w:b/>
        </w:rPr>
        <w:t>Produits concernés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2427" w14:paraId="3A3256BD" w14:textId="77777777" w:rsidTr="007B2427">
        <w:tc>
          <w:tcPr>
            <w:tcW w:w="9062" w:type="dxa"/>
          </w:tcPr>
          <w:p w14:paraId="6FECED59" w14:textId="1B01FA98" w:rsidR="007B2427" w:rsidRDefault="009C6C04" w:rsidP="007B2427">
            <w:pPr>
              <w:spacing w:after="120" w:line="233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NOM du produit : </w:t>
            </w:r>
          </w:p>
          <w:p w14:paraId="35F75DDB" w14:textId="22AED113" w:rsidR="009C6C04" w:rsidRDefault="009C6C04" w:rsidP="007B2427">
            <w:pPr>
              <w:spacing w:after="120" w:line="233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Firme fabricante / Marque :</w:t>
            </w:r>
          </w:p>
          <w:p w14:paraId="763E248E" w14:textId="7014F05D" w:rsidR="009C6C04" w:rsidRDefault="009C6C04" w:rsidP="007B2427">
            <w:pPr>
              <w:spacing w:after="120" w:line="233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Numéro de lot :</w:t>
            </w:r>
          </w:p>
          <w:p w14:paraId="45ED430E" w14:textId="239FC545" w:rsidR="009C6C04" w:rsidRDefault="009C6C04" w:rsidP="009C6C04">
            <w:pPr>
              <w:spacing w:after="120" w:line="233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 de péremption :</w:t>
            </w:r>
          </w:p>
        </w:tc>
      </w:tr>
    </w:tbl>
    <w:p w14:paraId="7B518297" w14:textId="063D97B0" w:rsidR="007B2427" w:rsidRDefault="007B2427" w:rsidP="007B2427">
      <w:pPr>
        <w:spacing w:after="120" w:line="233" w:lineRule="atLeast"/>
        <w:jc w:val="both"/>
        <w:rPr>
          <w:rFonts w:ascii="Calibri" w:hAnsi="Calibri" w:cs="Calibri"/>
        </w:rPr>
      </w:pPr>
    </w:p>
    <w:p w14:paraId="20F61009" w14:textId="5A181A06" w:rsidR="009C6C04" w:rsidRPr="007B2427" w:rsidRDefault="009C6C04" w:rsidP="009C6C04">
      <w:pPr>
        <w:spacing w:after="120" w:line="233" w:lineRule="atLeast"/>
        <w:jc w:val="both"/>
        <w:rPr>
          <w:b/>
        </w:rPr>
      </w:pPr>
      <w:r>
        <w:rPr>
          <w:b/>
        </w:rPr>
        <w:t xml:space="preserve">Date d’achat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6C04" w14:paraId="7063EC97" w14:textId="77777777" w:rsidTr="009C6C04">
        <w:tc>
          <w:tcPr>
            <w:tcW w:w="9062" w:type="dxa"/>
          </w:tcPr>
          <w:p w14:paraId="6296F988" w14:textId="77777777" w:rsidR="009C6C04" w:rsidRDefault="009C6C04" w:rsidP="007B2427">
            <w:pPr>
              <w:spacing w:after="120" w:line="233" w:lineRule="atLeast"/>
              <w:jc w:val="both"/>
              <w:rPr>
                <w:rFonts w:ascii="Calibri" w:hAnsi="Calibri" w:cs="Calibri"/>
              </w:rPr>
            </w:pPr>
          </w:p>
          <w:p w14:paraId="0272278D" w14:textId="43490022" w:rsidR="009C6C04" w:rsidRDefault="009C6C04" w:rsidP="007B2427">
            <w:pPr>
              <w:spacing w:after="120" w:line="233" w:lineRule="atLeast"/>
              <w:jc w:val="both"/>
              <w:rPr>
                <w:rFonts w:ascii="Calibri" w:hAnsi="Calibri" w:cs="Calibri"/>
              </w:rPr>
            </w:pPr>
          </w:p>
        </w:tc>
      </w:tr>
    </w:tbl>
    <w:p w14:paraId="03F0EB32" w14:textId="7AC07C18" w:rsidR="009C6C04" w:rsidRDefault="009C6C04" w:rsidP="007B2427">
      <w:pPr>
        <w:spacing w:after="120" w:line="233" w:lineRule="atLeast"/>
        <w:jc w:val="both"/>
        <w:rPr>
          <w:rFonts w:ascii="Calibri" w:hAnsi="Calibri" w:cs="Calibri"/>
        </w:rPr>
      </w:pPr>
    </w:p>
    <w:p w14:paraId="4565ADFD" w14:textId="77777777" w:rsidR="009C6C04" w:rsidRDefault="009C6C04" w:rsidP="007B2427">
      <w:pPr>
        <w:spacing w:after="120" w:line="233" w:lineRule="atLeast"/>
        <w:jc w:val="both"/>
        <w:rPr>
          <w:rFonts w:ascii="Calibri" w:hAnsi="Calibri" w:cs="Calibri"/>
        </w:rPr>
      </w:pPr>
    </w:p>
    <w:p w14:paraId="758B2853" w14:textId="4C0E8EA8" w:rsidR="007B2427" w:rsidRPr="007B2427" w:rsidRDefault="007B2427" w:rsidP="007B2427">
      <w:pPr>
        <w:spacing w:after="120" w:line="233" w:lineRule="atLeast"/>
        <w:jc w:val="both"/>
        <w:rPr>
          <w:rFonts w:ascii="Calibri" w:hAnsi="Calibri" w:cs="Calibri"/>
          <w:b/>
        </w:rPr>
      </w:pPr>
      <w:r w:rsidRPr="007B2427">
        <w:rPr>
          <w:b/>
        </w:rPr>
        <w:t>Description du problème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2427" w14:paraId="60572BC4" w14:textId="77777777" w:rsidTr="007B2427">
        <w:tc>
          <w:tcPr>
            <w:tcW w:w="9062" w:type="dxa"/>
          </w:tcPr>
          <w:p w14:paraId="2D2BE477" w14:textId="77777777" w:rsidR="007B2427" w:rsidRDefault="007B2427" w:rsidP="009C6C04">
            <w:pPr>
              <w:spacing w:after="120" w:line="233" w:lineRule="atLeast"/>
              <w:jc w:val="both"/>
              <w:rPr>
                <w:rFonts w:ascii="Calibri" w:hAnsi="Calibri" w:cs="Calibri"/>
              </w:rPr>
            </w:pPr>
          </w:p>
          <w:p w14:paraId="1D3DAF45" w14:textId="77777777" w:rsidR="009C6C04" w:rsidRDefault="009C6C04" w:rsidP="009C6C04">
            <w:pPr>
              <w:spacing w:after="120" w:line="233" w:lineRule="atLeast"/>
              <w:jc w:val="both"/>
              <w:rPr>
                <w:rFonts w:ascii="Calibri" w:hAnsi="Calibri" w:cs="Calibri"/>
              </w:rPr>
            </w:pPr>
          </w:p>
          <w:p w14:paraId="2126960D" w14:textId="49E2CF76" w:rsidR="009C6C04" w:rsidRDefault="009C6C04" w:rsidP="009C6C04">
            <w:pPr>
              <w:spacing w:after="120" w:line="233" w:lineRule="atLeast"/>
              <w:jc w:val="both"/>
              <w:rPr>
                <w:rFonts w:ascii="Calibri" w:hAnsi="Calibri" w:cs="Calibri"/>
              </w:rPr>
            </w:pPr>
          </w:p>
        </w:tc>
      </w:tr>
    </w:tbl>
    <w:p w14:paraId="17250AB6" w14:textId="710E4583" w:rsidR="007B2427" w:rsidRDefault="007B2427" w:rsidP="007B2427">
      <w:pPr>
        <w:spacing w:after="120" w:line="233" w:lineRule="atLeast"/>
        <w:jc w:val="both"/>
        <w:rPr>
          <w:rFonts w:ascii="Calibri" w:hAnsi="Calibri" w:cs="Calibri"/>
        </w:rPr>
      </w:pPr>
    </w:p>
    <w:p w14:paraId="4B8DB531" w14:textId="0990FFD8" w:rsidR="007B2427" w:rsidRPr="007B2427" w:rsidRDefault="007B2427" w:rsidP="007B2427">
      <w:pPr>
        <w:spacing w:after="120" w:line="233" w:lineRule="atLeast"/>
        <w:jc w:val="both"/>
        <w:rPr>
          <w:rFonts w:ascii="Calibri" w:hAnsi="Calibri" w:cs="Calibri"/>
          <w:b/>
        </w:rPr>
      </w:pPr>
      <w:r w:rsidRPr="007B2427">
        <w:rPr>
          <w:b/>
        </w:rPr>
        <w:t>Risques encourus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2427" w14:paraId="7385CA53" w14:textId="77777777" w:rsidTr="007B2427">
        <w:tc>
          <w:tcPr>
            <w:tcW w:w="9062" w:type="dxa"/>
          </w:tcPr>
          <w:p w14:paraId="52597535" w14:textId="77777777" w:rsidR="007B2427" w:rsidRDefault="007B2427" w:rsidP="007B2427">
            <w:pPr>
              <w:spacing w:after="120" w:line="233" w:lineRule="atLeast"/>
              <w:jc w:val="both"/>
              <w:rPr>
                <w:rFonts w:ascii="Calibri" w:hAnsi="Calibri" w:cs="Calibri"/>
              </w:rPr>
            </w:pPr>
          </w:p>
          <w:p w14:paraId="158E74D7" w14:textId="77777777" w:rsidR="009C6C04" w:rsidRDefault="009C6C04" w:rsidP="007B2427">
            <w:pPr>
              <w:spacing w:after="120" w:line="233" w:lineRule="atLeast"/>
              <w:jc w:val="both"/>
              <w:rPr>
                <w:rFonts w:ascii="Calibri" w:hAnsi="Calibri" w:cs="Calibri"/>
              </w:rPr>
            </w:pPr>
          </w:p>
          <w:p w14:paraId="44545D22" w14:textId="269AA3E6" w:rsidR="009C6C04" w:rsidRDefault="009C6C04" w:rsidP="007B2427">
            <w:pPr>
              <w:spacing w:after="120" w:line="233" w:lineRule="atLeast"/>
              <w:jc w:val="both"/>
              <w:rPr>
                <w:rFonts w:ascii="Calibri" w:hAnsi="Calibri" w:cs="Calibri"/>
              </w:rPr>
            </w:pPr>
          </w:p>
        </w:tc>
      </w:tr>
    </w:tbl>
    <w:p w14:paraId="60F49395" w14:textId="3D3F1202" w:rsidR="007B2427" w:rsidRDefault="007B2427" w:rsidP="007B2427">
      <w:pPr>
        <w:spacing w:after="120" w:line="233" w:lineRule="atLeast"/>
        <w:jc w:val="both"/>
        <w:rPr>
          <w:rFonts w:ascii="Calibri" w:hAnsi="Calibri" w:cs="Calibri"/>
        </w:rPr>
      </w:pPr>
    </w:p>
    <w:p w14:paraId="37A2BC68" w14:textId="79E920B9" w:rsidR="007B2427" w:rsidRPr="007B2427" w:rsidRDefault="007B2427" w:rsidP="007B2427">
      <w:pPr>
        <w:spacing w:after="120" w:line="233" w:lineRule="atLeast"/>
        <w:jc w:val="both"/>
        <w:rPr>
          <w:rFonts w:ascii="Calibri" w:hAnsi="Calibri" w:cs="Calibri"/>
          <w:b/>
        </w:rPr>
      </w:pPr>
      <w:r w:rsidRPr="007B2427">
        <w:rPr>
          <w:b/>
        </w:rPr>
        <w:t>Mesures à prendre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2427" w14:paraId="1408B1E7" w14:textId="77777777" w:rsidTr="007B2427">
        <w:tc>
          <w:tcPr>
            <w:tcW w:w="9062" w:type="dxa"/>
          </w:tcPr>
          <w:p w14:paraId="79F701B0" w14:textId="3275AD07" w:rsidR="007B2427" w:rsidRDefault="007B2427" w:rsidP="007B2427">
            <w:pPr>
              <w:spacing w:after="120" w:line="233" w:lineRule="atLeast"/>
              <w:jc w:val="both"/>
              <w:rPr>
                <w:rFonts w:ascii="Calibri" w:hAnsi="Calibri" w:cs="Calibri"/>
              </w:rPr>
            </w:pPr>
          </w:p>
        </w:tc>
      </w:tr>
    </w:tbl>
    <w:p w14:paraId="57732C33" w14:textId="55375310" w:rsidR="007B2427" w:rsidRDefault="007B2427" w:rsidP="007B2427">
      <w:pPr>
        <w:spacing w:after="120" w:line="233" w:lineRule="atLeast"/>
        <w:jc w:val="both"/>
        <w:rPr>
          <w:rFonts w:ascii="Calibri" w:hAnsi="Calibri" w:cs="Calibri"/>
        </w:rPr>
      </w:pPr>
    </w:p>
    <w:p w14:paraId="467A71AA" w14:textId="79B8B315" w:rsidR="007B2427" w:rsidRDefault="007B2427" w:rsidP="007B2427">
      <w:pPr>
        <w:spacing w:after="120" w:line="233" w:lineRule="atLeast"/>
        <w:jc w:val="both"/>
        <w:rPr>
          <w:rFonts w:ascii="Calibri" w:hAnsi="Calibri" w:cs="Calibri"/>
        </w:rPr>
      </w:pPr>
      <w:r>
        <w:lastRenderedPageBreak/>
        <w:t>Nous regrettons tout inconvénient que cette action peut ou pourrait occasionner pour vous-même et vos collaborateurs.</w:t>
      </w:r>
    </w:p>
    <w:p w14:paraId="353F146D" w14:textId="7FC83976" w:rsidR="007B2427" w:rsidRDefault="007B2427" w:rsidP="007B2427">
      <w:pPr>
        <w:spacing w:after="120" w:line="233" w:lineRule="atLeast"/>
        <w:jc w:val="both"/>
        <w:rPr>
          <w:rFonts w:ascii="Calibri" w:hAnsi="Calibri" w:cs="Calibri"/>
        </w:rPr>
      </w:pPr>
      <w:r>
        <w:t>Nous vous prions d'agréer, Madame, Monsieur, nos sincères salutations.</w:t>
      </w:r>
    </w:p>
    <w:p w14:paraId="32DF5AA8" w14:textId="77777777" w:rsidR="007B2427" w:rsidRDefault="007B2427" w:rsidP="007B2427">
      <w:pPr>
        <w:spacing w:after="120" w:line="233" w:lineRule="atLeast"/>
        <w:jc w:val="both"/>
        <w:rPr>
          <w:rFonts w:ascii="Calibri" w:hAnsi="Calibri" w:cs="Calibri"/>
        </w:rPr>
      </w:pPr>
    </w:p>
    <w:p w14:paraId="1F1139DB" w14:textId="3DCCBE6F" w:rsidR="0079446F" w:rsidRDefault="0079446F" w:rsidP="0079446F">
      <w:pPr>
        <w:spacing w:after="120" w:line="23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Sébastien TACK</w:t>
      </w:r>
    </w:p>
    <w:p w14:paraId="2EC608E9" w14:textId="20C87020" w:rsidR="00F770AD" w:rsidRDefault="001D1E9A" w:rsidP="001468C9">
      <w:pPr>
        <w:spacing w:after="120"/>
        <w:jc w:val="both"/>
      </w:pPr>
      <w:r w:rsidRPr="000E7152">
        <w:t>Directeur</w:t>
      </w:r>
    </w:p>
    <w:p w14:paraId="5393CFD5" w14:textId="514CF1B5" w:rsidR="006E59EE" w:rsidRDefault="00153951" w:rsidP="001468C9">
      <w:pPr>
        <w:spacing w:after="0" w:line="240" w:lineRule="auto"/>
        <w:jc w:val="both"/>
      </w:pPr>
      <w:r>
        <w:rPr>
          <w:noProof/>
          <w:lang w:eastAsia="fr-BE"/>
        </w:rPr>
        <w:drawing>
          <wp:inline distT="0" distB="0" distL="0" distR="0" wp14:anchorId="40946A57" wp14:editId="18C06213">
            <wp:extent cx="2667000" cy="609600"/>
            <wp:effectExtent l="0" t="0" r="0" b="0"/>
            <wp:docPr id="1" name="Image 1" descr="signature ma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signature mai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18626" w14:textId="77777777" w:rsidR="00E711F4" w:rsidRPr="006E59EE" w:rsidRDefault="00E711F4" w:rsidP="006E59EE">
      <w:pPr>
        <w:jc w:val="right"/>
      </w:pPr>
    </w:p>
    <w:sectPr w:rsidR="00E711F4" w:rsidRPr="006E59EE" w:rsidSect="00E711F4"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0D3003" w16cid:durableId="20537A5E"/>
  <w16cid:commentId w16cid:paraId="775EE988" w16cid:durableId="20537898"/>
  <w16cid:commentId w16cid:paraId="7BC6D300" w16cid:durableId="205378E2"/>
  <w16cid:commentId w16cid:paraId="7BD32327" w16cid:durableId="2053793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8B3FA" w14:textId="77777777" w:rsidR="00E57E1B" w:rsidRDefault="00E57E1B" w:rsidP="00492257">
      <w:pPr>
        <w:spacing w:after="0" w:line="240" w:lineRule="auto"/>
      </w:pPr>
      <w:r>
        <w:separator/>
      </w:r>
    </w:p>
  </w:endnote>
  <w:endnote w:type="continuationSeparator" w:id="0">
    <w:p w14:paraId="1A9948C0" w14:textId="77777777" w:rsidR="00E57E1B" w:rsidRDefault="00E57E1B" w:rsidP="0049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73062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BDEA11" w14:textId="7DD33FAA" w:rsidR="00492257" w:rsidRDefault="006E59EE" w:rsidP="006E59EE">
            <w:pPr>
              <w:pStyle w:val="Pieddepage"/>
              <w:jc w:val="center"/>
            </w:pPr>
            <w:r w:rsidRPr="006E59EE">
              <w:rPr>
                <w:sz w:val="14"/>
              </w:rPr>
              <w:t xml:space="preserve">COURRIER TYPE RAPPEL PRODUIT - </w:t>
            </w:r>
            <w:r w:rsidR="00492257">
              <w:rPr>
                <w:lang w:val="fr-FR"/>
              </w:rPr>
              <w:t xml:space="preserve">Page </w:t>
            </w:r>
            <w:r w:rsidR="00492257">
              <w:rPr>
                <w:b/>
                <w:bCs/>
                <w:sz w:val="24"/>
                <w:szCs w:val="24"/>
              </w:rPr>
              <w:fldChar w:fldCharType="begin"/>
            </w:r>
            <w:r w:rsidR="00492257">
              <w:rPr>
                <w:b/>
                <w:bCs/>
              </w:rPr>
              <w:instrText>PAGE</w:instrText>
            </w:r>
            <w:r w:rsidR="00492257">
              <w:rPr>
                <w:b/>
                <w:bCs/>
                <w:sz w:val="24"/>
                <w:szCs w:val="24"/>
              </w:rPr>
              <w:fldChar w:fldCharType="separate"/>
            </w:r>
            <w:r w:rsidR="006058F9">
              <w:rPr>
                <w:b/>
                <w:bCs/>
                <w:noProof/>
              </w:rPr>
              <w:t>2</w:t>
            </w:r>
            <w:r w:rsidR="00492257">
              <w:rPr>
                <w:b/>
                <w:bCs/>
                <w:sz w:val="24"/>
                <w:szCs w:val="24"/>
              </w:rPr>
              <w:fldChar w:fldCharType="end"/>
            </w:r>
            <w:r w:rsidR="00492257">
              <w:rPr>
                <w:lang w:val="fr-FR"/>
              </w:rPr>
              <w:t xml:space="preserve"> sur </w:t>
            </w:r>
            <w:r w:rsidR="00492257">
              <w:rPr>
                <w:b/>
                <w:bCs/>
                <w:sz w:val="24"/>
                <w:szCs w:val="24"/>
              </w:rPr>
              <w:fldChar w:fldCharType="begin"/>
            </w:r>
            <w:r w:rsidR="00492257">
              <w:rPr>
                <w:b/>
                <w:bCs/>
              </w:rPr>
              <w:instrText>NUMPAGES</w:instrText>
            </w:r>
            <w:r w:rsidR="00492257">
              <w:rPr>
                <w:b/>
                <w:bCs/>
                <w:sz w:val="24"/>
                <w:szCs w:val="24"/>
              </w:rPr>
              <w:fldChar w:fldCharType="separate"/>
            </w:r>
            <w:r w:rsidR="006058F9">
              <w:rPr>
                <w:b/>
                <w:bCs/>
                <w:noProof/>
              </w:rPr>
              <w:t>2</w:t>
            </w:r>
            <w:r w:rsidR="0049225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A2FCC2" w14:textId="77777777" w:rsidR="00492257" w:rsidRDefault="0049225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8E84E" w14:textId="77777777" w:rsidR="00E57E1B" w:rsidRDefault="00E57E1B" w:rsidP="00492257">
      <w:pPr>
        <w:spacing w:after="0" w:line="240" w:lineRule="auto"/>
      </w:pPr>
      <w:r>
        <w:separator/>
      </w:r>
    </w:p>
  </w:footnote>
  <w:footnote w:type="continuationSeparator" w:id="0">
    <w:p w14:paraId="19B08C50" w14:textId="77777777" w:rsidR="00E57E1B" w:rsidRDefault="00E57E1B" w:rsidP="00492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965AD"/>
    <w:multiLevelType w:val="multilevel"/>
    <w:tmpl w:val="D246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A0390B"/>
    <w:multiLevelType w:val="multilevel"/>
    <w:tmpl w:val="53B8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DE7167"/>
    <w:multiLevelType w:val="multilevel"/>
    <w:tmpl w:val="AE02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EE420B"/>
    <w:multiLevelType w:val="multilevel"/>
    <w:tmpl w:val="D034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2D1C77"/>
    <w:multiLevelType w:val="hybridMultilevel"/>
    <w:tmpl w:val="B15224B2"/>
    <w:lvl w:ilvl="0" w:tplc="B57AAA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04330"/>
    <w:multiLevelType w:val="multilevel"/>
    <w:tmpl w:val="A5AC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394BE3"/>
    <w:multiLevelType w:val="hybridMultilevel"/>
    <w:tmpl w:val="1A72D6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B0C72"/>
    <w:multiLevelType w:val="hybridMultilevel"/>
    <w:tmpl w:val="32F08A8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15E52"/>
    <w:multiLevelType w:val="multilevel"/>
    <w:tmpl w:val="4FDE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235A20"/>
    <w:multiLevelType w:val="multilevel"/>
    <w:tmpl w:val="A2EC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6127344"/>
    <w:multiLevelType w:val="multilevel"/>
    <w:tmpl w:val="A31A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12392E"/>
    <w:multiLevelType w:val="multilevel"/>
    <w:tmpl w:val="C442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1"/>
  </w:num>
  <w:num w:numId="5">
    <w:abstractNumId w:val="5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7E"/>
    <w:rsid w:val="00022202"/>
    <w:rsid w:val="00076891"/>
    <w:rsid w:val="000E7152"/>
    <w:rsid w:val="001468C9"/>
    <w:rsid w:val="00153951"/>
    <w:rsid w:val="0016479B"/>
    <w:rsid w:val="001D1E9A"/>
    <w:rsid w:val="00366F33"/>
    <w:rsid w:val="0039539A"/>
    <w:rsid w:val="004222DD"/>
    <w:rsid w:val="004711A2"/>
    <w:rsid w:val="00482F77"/>
    <w:rsid w:val="00485864"/>
    <w:rsid w:val="00492257"/>
    <w:rsid w:val="004B7979"/>
    <w:rsid w:val="005777AD"/>
    <w:rsid w:val="005C66DB"/>
    <w:rsid w:val="006058F9"/>
    <w:rsid w:val="0068396A"/>
    <w:rsid w:val="006D19ED"/>
    <w:rsid w:val="006E59EE"/>
    <w:rsid w:val="00712C02"/>
    <w:rsid w:val="0079446F"/>
    <w:rsid w:val="007B2427"/>
    <w:rsid w:val="007B26EE"/>
    <w:rsid w:val="007C677E"/>
    <w:rsid w:val="008263D6"/>
    <w:rsid w:val="00891829"/>
    <w:rsid w:val="008B5FA5"/>
    <w:rsid w:val="00950098"/>
    <w:rsid w:val="009672E1"/>
    <w:rsid w:val="009963F1"/>
    <w:rsid w:val="009A54C6"/>
    <w:rsid w:val="009C6C04"/>
    <w:rsid w:val="009D7259"/>
    <w:rsid w:val="00A320D4"/>
    <w:rsid w:val="00A46154"/>
    <w:rsid w:val="00AA7796"/>
    <w:rsid w:val="00AD576A"/>
    <w:rsid w:val="00AE2C8D"/>
    <w:rsid w:val="00B14FD8"/>
    <w:rsid w:val="00B5791B"/>
    <w:rsid w:val="00BA58CE"/>
    <w:rsid w:val="00BA6845"/>
    <w:rsid w:val="00BE6D07"/>
    <w:rsid w:val="00BF0AFD"/>
    <w:rsid w:val="00C173CF"/>
    <w:rsid w:val="00C92F2E"/>
    <w:rsid w:val="00CB065C"/>
    <w:rsid w:val="00D43A63"/>
    <w:rsid w:val="00D96140"/>
    <w:rsid w:val="00DA0741"/>
    <w:rsid w:val="00DA5F03"/>
    <w:rsid w:val="00DD7280"/>
    <w:rsid w:val="00DF2198"/>
    <w:rsid w:val="00E5119C"/>
    <w:rsid w:val="00E57E1B"/>
    <w:rsid w:val="00E711F4"/>
    <w:rsid w:val="00F0018E"/>
    <w:rsid w:val="00F37999"/>
    <w:rsid w:val="00F770AD"/>
    <w:rsid w:val="00F91D0E"/>
    <w:rsid w:val="00FC402C"/>
    <w:rsid w:val="5D92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AA8DD"/>
  <w15:chartTrackingRefBased/>
  <w15:docId w15:val="{62106D3C-0972-4325-AA51-DAFBE57A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6D19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725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1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1E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A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apple-converted-space">
    <w:name w:val="apple-converted-space"/>
    <w:basedOn w:val="Policepardfaut"/>
    <w:rsid w:val="00BA6845"/>
  </w:style>
  <w:style w:type="character" w:styleId="lev">
    <w:name w:val="Strong"/>
    <w:basedOn w:val="Policepardfaut"/>
    <w:uiPriority w:val="22"/>
    <w:qFormat/>
    <w:rsid w:val="00BA6845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6D19ED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Paragraphedeliste">
    <w:name w:val="List Paragraph"/>
    <w:basedOn w:val="Normal"/>
    <w:uiPriority w:val="34"/>
    <w:qFormat/>
    <w:rsid w:val="00482F77"/>
    <w:pPr>
      <w:ind w:left="720"/>
      <w:contextualSpacing/>
    </w:pPr>
  </w:style>
  <w:style w:type="paragraph" w:customStyle="1" w:styleId="paragraph">
    <w:name w:val="paragraph"/>
    <w:basedOn w:val="Normal"/>
    <w:rsid w:val="0089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891829"/>
  </w:style>
  <w:style w:type="character" w:customStyle="1" w:styleId="spellingerror">
    <w:name w:val="spellingerror"/>
    <w:basedOn w:val="Policepardfaut"/>
    <w:rsid w:val="00891829"/>
  </w:style>
  <w:style w:type="character" w:customStyle="1" w:styleId="eop">
    <w:name w:val="eop"/>
    <w:basedOn w:val="Policepardfaut"/>
    <w:rsid w:val="00891829"/>
  </w:style>
  <w:style w:type="character" w:customStyle="1" w:styleId="contextualspellingandgrammarerror">
    <w:name w:val="contextualspellingandgrammarerror"/>
    <w:basedOn w:val="Policepardfaut"/>
    <w:rsid w:val="00891829"/>
  </w:style>
  <w:style w:type="character" w:customStyle="1" w:styleId="findhit">
    <w:name w:val="findhit"/>
    <w:basedOn w:val="Policepardfaut"/>
    <w:rsid w:val="00891829"/>
  </w:style>
  <w:style w:type="paragraph" w:styleId="En-tte">
    <w:name w:val="header"/>
    <w:basedOn w:val="Normal"/>
    <w:link w:val="En-tteCar"/>
    <w:uiPriority w:val="99"/>
    <w:unhideWhenUsed/>
    <w:rsid w:val="0049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2257"/>
  </w:style>
  <w:style w:type="paragraph" w:styleId="Pieddepage">
    <w:name w:val="footer"/>
    <w:basedOn w:val="Normal"/>
    <w:link w:val="PieddepageCar"/>
    <w:uiPriority w:val="99"/>
    <w:unhideWhenUsed/>
    <w:rsid w:val="0049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2257"/>
  </w:style>
  <w:style w:type="character" w:styleId="Marquedecommentaire">
    <w:name w:val="annotation reference"/>
    <w:basedOn w:val="Policepardfaut"/>
    <w:uiPriority w:val="99"/>
    <w:semiHidden/>
    <w:unhideWhenUsed/>
    <w:rsid w:val="00FC40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C40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C402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40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C402C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7B2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8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8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2</cp:revision>
  <cp:lastPrinted>2019-05-02T08:21:00Z</cp:lastPrinted>
  <dcterms:created xsi:type="dcterms:W3CDTF">2019-09-24T07:16:00Z</dcterms:created>
  <dcterms:modified xsi:type="dcterms:W3CDTF">2019-09-24T07:16:00Z</dcterms:modified>
</cp:coreProperties>
</file>